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</w:rPr>
      </w:pPr>
      <w:bookmarkStart w:id="0" w:name="_GoBack"/>
      <w:r w:rsidRPr="00C21E09">
        <w:rPr>
          <w:b/>
          <w:bCs/>
          <w:color w:val="000000"/>
        </w:rPr>
        <w:t>Тест по рассказу В. П. Астафьева «Фотография, на которой меня нет»</w:t>
      </w:r>
    </w:p>
    <w:bookmarkEnd w:id="0"/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Cs/>
          <w:color w:val="000000"/>
        </w:rPr>
      </w:pP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1.Какое время года происходят события?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а)лето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б)зима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в)осень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2.С кем жил мальчик этого рассказа?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а)с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родителями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б)с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приемными родителями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) с бабушкой и дедушкой.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3. Бабушка в средней комнате между рам клала мох вперемежку с брусничником. Для чего?</w:t>
      </w:r>
    </w:p>
    <w:p w:rsidR="00BB6825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r w:rsidRPr="00C21E09">
        <w:rPr>
          <w:bCs/>
          <w:color w:val="000000"/>
        </w:rPr>
        <w:t>А)</w:t>
      </w:r>
      <w:r w:rsidRPr="00C21E09">
        <w:rPr>
          <w:color w:val="000000"/>
        </w:rPr>
        <w:t> Убрать сырость</w:t>
      </w:r>
      <w:r w:rsidRPr="00C21E09">
        <w:rPr>
          <w:color w:val="252525"/>
        </w:rPr>
        <w:t> </w:t>
      </w:r>
    </w:p>
    <w:p w:rsidR="00BB6825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Б)</w:t>
      </w:r>
      <w:r w:rsidR="00BB6825" w:rsidRPr="00C21E09">
        <w:rPr>
          <w:color w:val="000000"/>
        </w:rPr>
        <w:t> Сохранить тепло</w:t>
      </w:r>
      <w:r w:rsidRPr="00C21E09">
        <w:rPr>
          <w:color w:val="000000"/>
        </w:rPr>
        <w:t> </w:t>
      </w: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В)</w:t>
      </w:r>
      <w:r w:rsidR="00BB6825" w:rsidRPr="00C21E09">
        <w:rPr>
          <w:color w:val="000000"/>
        </w:rPr>
        <w:t> Для красоты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4.</w:t>
      </w:r>
      <w:r w:rsidRPr="00C21E09">
        <w:rPr>
          <w:color w:val="000000"/>
        </w:rPr>
        <w:t> </w:t>
      </w:r>
      <w:r w:rsidRPr="00C21E09">
        <w:rPr>
          <w:bCs/>
          <w:color w:val="000000"/>
        </w:rPr>
        <w:t>Рябина, находящаяся в окне, помогает</w:t>
      </w:r>
    </w:p>
    <w:p w:rsidR="00BB6825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А)</w:t>
      </w:r>
      <w:r w:rsidR="00BB6825" w:rsidRPr="00C21E09">
        <w:rPr>
          <w:color w:val="000000"/>
        </w:rPr>
        <w:t> от болезни сердца</w:t>
      </w:r>
    </w:p>
    <w:p w:rsidR="00BB6825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r w:rsidRPr="00C21E09">
        <w:rPr>
          <w:bCs/>
          <w:color w:val="000000"/>
        </w:rPr>
        <w:t>Б)</w:t>
      </w:r>
      <w:r w:rsidRPr="00C21E09">
        <w:rPr>
          <w:color w:val="000000"/>
        </w:rPr>
        <w:t> от угару</w:t>
      </w: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В)</w:t>
      </w:r>
      <w:r w:rsidR="00BB6825" w:rsidRPr="00C21E09">
        <w:rPr>
          <w:color w:val="000000"/>
        </w:rPr>
        <w:t> от сглазу</w:t>
      </w:r>
    </w:p>
    <w:p w:rsidR="00BB6825" w:rsidRPr="00C21E09" w:rsidRDefault="00BB6825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5.Как звали друга мальчика? 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а)Витя</w:t>
      </w:r>
      <w:proofErr w:type="gramEnd"/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б)Петька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в)Санька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92157" w:rsidRPr="00C21E09" w:rsidRDefault="00BB6825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6</w:t>
      </w:r>
      <w:r w:rsidR="00F92157" w:rsidRPr="00C21E09">
        <w:rPr>
          <w:rFonts w:ascii="Times New Roman" w:eastAsia="Calibri" w:hAnsi="Times New Roman" w:cs="Times New Roman"/>
          <w:sz w:val="24"/>
          <w:szCs w:val="24"/>
        </w:rPr>
        <w:t>. Какой болезнью страдал мальчик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А)ревматизмом</w:t>
      </w:r>
      <w:proofErr w:type="gramEnd"/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Б)травматизмом</w:t>
      </w:r>
      <w:proofErr w:type="gramEnd"/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В)сколиозом</w:t>
      </w:r>
      <w:proofErr w:type="gramEnd"/>
    </w:p>
    <w:p w:rsidR="00BB6825" w:rsidRPr="00C21E09" w:rsidRDefault="00BB6825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7.От кого ему передалась болезнь? 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а)От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отца. 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б)От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покойной матери. 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в)Сам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заболел.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8. Кого приехал запечатлеть фотограф?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Деревенский люд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Стариков и старух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Работающих в поле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г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 xml:space="preserve"> Учеников </w:t>
      </w:r>
      <w:proofErr w:type="spellStart"/>
      <w:r w:rsidRPr="00C21E09">
        <w:rPr>
          <w:color w:val="000000"/>
        </w:rPr>
        <w:t>Овсянковской</w:t>
      </w:r>
      <w:proofErr w:type="spellEnd"/>
      <w:r w:rsidRPr="00C21E09">
        <w:rPr>
          <w:color w:val="000000"/>
        </w:rPr>
        <w:t xml:space="preserve"> школы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9. Как звали бабушку героя рассказа?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Евгения Павловна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Елена Васильевна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Катерина Петровна</w:t>
      </w:r>
      <w:r w:rsidRPr="00C21E09">
        <w:rPr>
          <w:color w:val="252525"/>
        </w:rPr>
        <w:t>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г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София Александровна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C21E09" w:rsidRDefault="00C21E09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bCs/>
          <w:color w:val="000000"/>
        </w:rPr>
      </w:pP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lastRenderedPageBreak/>
        <w:t>10. Кто уговорил приехать в деревню фотографа и заснять ребят и школу?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Учитель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Председатель сельсовета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Участковый уполномоченный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11. Где поселили фотографа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>) у учителя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>) у героя рассказа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>) в заброшенном доме</w:t>
      </w: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) у десятника </w:t>
      </w:r>
      <w:proofErr w:type="spellStart"/>
      <w:r w:rsidRPr="00C21E09">
        <w:rPr>
          <w:rFonts w:ascii="Times New Roman" w:eastAsia="Calibri" w:hAnsi="Times New Roman" w:cs="Times New Roman"/>
          <w:sz w:val="24"/>
          <w:szCs w:val="24"/>
        </w:rPr>
        <w:t>сплавконторы</w:t>
      </w:r>
      <w:proofErr w:type="spellEnd"/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12. Фотограф на ночь был пристроен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к Петру Петровичу Самойлову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к Ивану Ивановичу Чехову</w:t>
      </w:r>
      <w:r w:rsidRPr="00C21E09">
        <w:rPr>
          <w:color w:val="252525"/>
        </w:rPr>
        <w:t>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в семью Львовых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13. Где жили учитель и учительница?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В большом доме, построенном специально для них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В дряхлом домишке</w:t>
      </w:r>
      <w:r w:rsidRPr="00C21E09">
        <w:rPr>
          <w:color w:val="252525"/>
        </w:rPr>
        <w:t> 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В избе лесника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14</w:t>
      </w:r>
      <w:r w:rsidRPr="00C21E09">
        <w:rPr>
          <w:rFonts w:ascii="Times New Roman" w:eastAsia="Calibri" w:hAnsi="Times New Roman" w:cs="Times New Roman"/>
          <w:sz w:val="24"/>
          <w:szCs w:val="24"/>
        </w:rPr>
        <w:t>. Сколько лет было учителю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>)55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>)25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>)40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15</w:t>
      </w:r>
      <w:r w:rsidRPr="00C21E09">
        <w:rPr>
          <w:bCs/>
          <w:color w:val="000000"/>
        </w:rPr>
        <w:t>. Какая причёска была у учителя?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под кузнеца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под шахтёра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под политику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г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под революцию.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16</w:t>
      </w:r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.Кем была жена учителя? 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а)Учительницей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б)Врачом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в)Домохозяйкой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г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>) у не было жены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17</w:t>
      </w:r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.Как относились люди к учителю? 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а)Его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все любили и уважали. 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б)К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нему плохо относились. </w:t>
      </w:r>
    </w:p>
    <w:p w:rsidR="00D76731" w:rsidRPr="00C21E09" w:rsidRDefault="00D76731" w:rsidP="00D76731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в)Вообще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, мало кто знал об учителе. 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18</w:t>
      </w:r>
      <w:r w:rsidRPr="00C21E09">
        <w:rPr>
          <w:bCs/>
          <w:color w:val="000000"/>
        </w:rPr>
        <w:t>. Почему друзья не попали на фотографию?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Не захотели</w:t>
      </w:r>
      <w:r w:rsidRPr="00C21E09">
        <w:rPr>
          <w:color w:val="000000"/>
        </w:rPr>
        <w:t> 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Болезнь одного из них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Их не пригласили из-за плохого поведения.</w:t>
      </w:r>
    </w:p>
    <w:p w:rsidR="00BB6825" w:rsidRPr="00C21E09" w:rsidRDefault="00BB6825" w:rsidP="00BB6825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BB6825" w:rsidRPr="00C21E09" w:rsidRDefault="00BB6825" w:rsidP="00BB6825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92157" w:rsidRPr="00C21E09" w:rsidRDefault="00D76731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19</w:t>
      </w:r>
      <w:r w:rsidR="00F92157" w:rsidRPr="00C21E09">
        <w:rPr>
          <w:rFonts w:ascii="Times New Roman" w:eastAsia="Calibri" w:hAnsi="Times New Roman" w:cs="Times New Roman"/>
          <w:sz w:val="24"/>
          <w:szCs w:val="24"/>
        </w:rPr>
        <w:t xml:space="preserve">.Почему простуда далась мальчику с трудом?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а)Потому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, что он сильно простудился.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б)Потому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, что он болел болезнью. </w:t>
      </w:r>
    </w:p>
    <w:p w:rsidR="00BB6825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в)Просто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он был весь в снегу.</w:t>
      </w:r>
    </w:p>
    <w:p w:rsidR="00BB6825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lastRenderedPageBreak/>
        <w:t>20</w:t>
      </w:r>
      <w:r w:rsidRPr="00C21E09">
        <w:rPr>
          <w:bCs/>
          <w:color w:val="000000"/>
        </w:rPr>
        <w:t>. Как обращалась бабушка к больному внуку?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«Спи, маленький!» 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«Спи и больше не болей!» 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«Спокойной ночи, внучок дорогой!» 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г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«Спи, пташка малая!»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color w:val="000000"/>
        </w:rPr>
        <w:t>21</w:t>
      </w:r>
      <w:r w:rsidRPr="00C21E09">
        <w:rPr>
          <w:bCs/>
          <w:color w:val="000000"/>
        </w:rPr>
        <w:t>. Сколько времени не ходил в школу герой произведения?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Месяц</w:t>
      </w:r>
      <w:r w:rsidRPr="00C21E09">
        <w:rPr>
          <w:color w:val="000000"/>
        </w:rPr>
        <w:t> 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Три дня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Больше недели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г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Четыре дня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д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Пятнадцать дней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color w:val="000000"/>
        </w:rPr>
        <w:t>22</w:t>
      </w:r>
      <w:r w:rsidRPr="00C21E09">
        <w:rPr>
          <w:bCs/>
          <w:color w:val="000000"/>
        </w:rPr>
        <w:t>. Как звали учителя и учительницу?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Валенти</w:t>
      </w:r>
      <w:r w:rsidRPr="00C21E09">
        <w:rPr>
          <w:color w:val="000000"/>
        </w:rPr>
        <w:t>н Иванович и Валентина Ивановна</w:t>
      </w:r>
      <w:r w:rsidRPr="00C21E09">
        <w:rPr>
          <w:color w:val="000000"/>
        </w:rPr>
        <w:t> 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Евгений Николаевич и Евгения Николаевна</w:t>
      </w:r>
      <w:r w:rsidRPr="00C21E09">
        <w:rPr>
          <w:color w:val="252525"/>
        </w:rPr>
        <w:t>.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color w:val="000000"/>
        </w:rPr>
        <w:t>23</w:t>
      </w:r>
      <w:r w:rsidRPr="00C21E09">
        <w:rPr>
          <w:bCs/>
          <w:color w:val="000000"/>
        </w:rPr>
        <w:t>. Как учились счёту в деревенской школе?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На гвоздях и булавках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На пуговицах и семечка</w:t>
      </w:r>
      <w:r w:rsidRPr="00C21E09">
        <w:rPr>
          <w:color w:val="000000"/>
        </w:rPr>
        <w:t>х тыквы</w:t>
      </w:r>
      <w:r w:rsidRPr="00C21E09">
        <w:rPr>
          <w:color w:val="000000"/>
        </w:rPr>
        <w:t> 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На спичках и палочках, выструганных собственноручно из лучины</w:t>
      </w:r>
      <w:r w:rsidRPr="00C21E09">
        <w:rPr>
          <w:color w:val="252525"/>
        </w:rPr>
        <w:t>.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color w:val="000000"/>
        </w:rPr>
        <w:t>24</w:t>
      </w:r>
      <w:r w:rsidRPr="00C21E09">
        <w:rPr>
          <w:bCs/>
          <w:color w:val="000000"/>
        </w:rPr>
        <w:t>. Больному мальчику, смотревшему в окно, ничего не видать дальше…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дома тётки Лукерьи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дома тётки Матрёны</w:t>
      </w:r>
      <w:r w:rsidRPr="00C21E09">
        <w:rPr>
          <w:color w:val="000000"/>
        </w:rPr>
        <w:t> 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дома тётки Авдотьи</w:t>
      </w:r>
      <w:r w:rsidRPr="00C21E09">
        <w:rPr>
          <w:color w:val="252525"/>
        </w:rPr>
        <w:t>.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color w:val="000000"/>
        </w:rPr>
        <w:t>25</w:t>
      </w:r>
      <w:r w:rsidRPr="00C21E09">
        <w:rPr>
          <w:bCs/>
          <w:color w:val="000000"/>
        </w:rPr>
        <w:t>. Как называли сына учителя и учительницы?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Непоседа</w:t>
      </w:r>
      <w:r w:rsidRPr="00C21E09">
        <w:rPr>
          <w:color w:val="000000"/>
        </w:rPr>
        <w:t> 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Шалун</w:t>
      </w:r>
      <w:r w:rsidRPr="00C21E09">
        <w:rPr>
          <w:color w:val="000000"/>
        </w:rPr>
        <w:t> 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Мальчишка-забияка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г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Парнишка-ревун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д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Любитель сладостей.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36253" w:rsidRPr="00C21E09" w:rsidRDefault="00E36253" w:rsidP="00E36253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26</w:t>
      </w:r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.Кто еще не стал фотографироваться? </w:t>
      </w:r>
    </w:p>
    <w:p w:rsidR="00E36253" w:rsidRPr="00C21E09" w:rsidRDefault="00E36253" w:rsidP="00E36253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а)Его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друг. </w:t>
      </w:r>
    </w:p>
    <w:p w:rsidR="00E36253" w:rsidRPr="00C21E09" w:rsidRDefault="00E36253" w:rsidP="00E36253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б)Фотографирование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отменялось.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color w:val="000000"/>
        </w:rPr>
        <w:t>27</w:t>
      </w:r>
      <w:r w:rsidRPr="00C21E09">
        <w:rPr>
          <w:bCs/>
          <w:color w:val="000000"/>
        </w:rPr>
        <w:t>.Что сказал учитель, успокаивая мальчика?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Не беда, ещё будет возможность сфотографироваться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Фот</w:t>
      </w:r>
      <w:r w:rsidRPr="00C21E09">
        <w:rPr>
          <w:color w:val="000000"/>
        </w:rPr>
        <w:t>ограф, может быть, ещё приедет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Это не беда! Главное, что ты жив-здоров!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28</w:t>
      </w:r>
      <w:r w:rsidRPr="00C21E09">
        <w:rPr>
          <w:bCs/>
          <w:color w:val="000000"/>
        </w:rPr>
        <w:t>. Чем натирала ноги бабушка автору?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Рыбьим жиром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Нашатырным спиртом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Pr="00C21E09">
        <w:rPr>
          <w:bCs/>
          <w:color w:val="000000"/>
        </w:rPr>
        <w:t>)</w:t>
      </w:r>
      <w:r w:rsidRPr="00C21E09">
        <w:rPr>
          <w:color w:val="000000"/>
        </w:rPr>
        <w:t> Одеколоном</w:t>
      </w: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г</w:t>
      </w:r>
      <w:proofErr w:type="gramEnd"/>
      <w:r w:rsidRPr="00C21E09">
        <w:rPr>
          <w:bCs/>
          <w:color w:val="000000"/>
        </w:rPr>
        <w:t>)</w:t>
      </w:r>
      <w:r w:rsidR="00C21E09" w:rsidRPr="00C21E09">
        <w:rPr>
          <w:color w:val="000000"/>
        </w:rPr>
        <w:t> Подсолнечным маслом</w:t>
      </w:r>
    </w:p>
    <w:p w:rsidR="00D76731" w:rsidRPr="00C21E09" w:rsidRDefault="00D76731" w:rsidP="00D76731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E36253" w:rsidRPr="00C21E09" w:rsidRDefault="00E36253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29</w:t>
      </w:r>
      <w:r w:rsidRPr="00C21E09">
        <w:rPr>
          <w:bCs/>
          <w:color w:val="000000"/>
        </w:rPr>
        <w:t>. На фото учитель и учительница…</w:t>
      </w:r>
    </w:p>
    <w:p w:rsidR="00E36253" w:rsidRPr="00C21E09" w:rsidRDefault="00C21E09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lastRenderedPageBreak/>
        <w:t>а</w:t>
      </w:r>
      <w:proofErr w:type="gramEnd"/>
      <w:r w:rsidR="00E36253" w:rsidRPr="00C21E09">
        <w:rPr>
          <w:bCs/>
          <w:color w:val="000000"/>
        </w:rPr>
        <w:t>)</w:t>
      </w:r>
      <w:r w:rsidR="00E36253" w:rsidRPr="00C21E09">
        <w:rPr>
          <w:color w:val="000000"/>
        </w:rPr>
        <w:t> </w:t>
      </w:r>
      <w:r w:rsidRPr="00C21E09">
        <w:rPr>
          <w:color w:val="000000"/>
        </w:rPr>
        <w:t>внимательно смотрят в объектив</w:t>
      </w:r>
    </w:p>
    <w:p w:rsidR="00E36253" w:rsidRPr="00C21E09" w:rsidRDefault="00C21E09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="00E36253" w:rsidRPr="00C21E09">
        <w:rPr>
          <w:bCs/>
          <w:color w:val="000000"/>
        </w:rPr>
        <w:t>)</w:t>
      </w:r>
      <w:r w:rsidR="00E36253" w:rsidRPr="00C21E09">
        <w:rPr>
          <w:color w:val="000000"/>
        </w:rPr>
        <w:t> очень грустные</w:t>
      </w:r>
    </w:p>
    <w:p w:rsidR="00E36253" w:rsidRPr="00C21E09" w:rsidRDefault="00C21E09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="00E36253" w:rsidRPr="00C21E09">
        <w:rPr>
          <w:bCs/>
          <w:color w:val="000000"/>
        </w:rPr>
        <w:t>)</w:t>
      </w:r>
      <w:r w:rsidR="00E36253" w:rsidRPr="00C21E09">
        <w:rPr>
          <w:color w:val="000000"/>
        </w:rPr>
        <w:t> Чему-то улыбаются едва заметно</w:t>
      </w:r>
      <w:r w:rsidR="00E36253" w:rsidRPr="00C21E09">
        <w:rPr>
          <w:color w:val="252525"/>
        </w:rPr>
        <w:t>.</w:t>
      </w:r>
    </w:p>
    <w:p w:rsidR="00C21E09" w:rsidRPr="00C21E09" w:rsidRDefault="00C21E09" w:rsidP="00E36253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C21E09" w:rsidRPr="00C21E09" w:rsidRDefault="00C21E09" w:rsidP="00C21E09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30</w:t>
      </w:r>
      <w:r w:rsidRPr="00C21E09">
        <w:rPr>
          <w:rFonts w:ascii="Times New Roman" w:eastAsia="Calibri" w:hAnsi="Times New Roman" w:cs="Times New Roman"/>
          <w:sz w:val="24"/>
          <w:szCs w:val="24"/>
        </w:rPr>
        <w:t>. Как подписана фотография</w:t>
      </w:r>
    </w:p>
    <w:p w:rsidR="00C21E09" w:rsidRPr="00C21E09" w:rsidRDefault="00C21E09" w:rsidP="00C21E09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C21E09">
        <w:rPr>
          <w:rFonts w:ascii="Times New Roman" w:eastAsia="Calibri" w:hAnsi="Times New Roman" w:cs="Times New Roman"/>
          <w:sz w:val="24"/>
          <w:szCs w:val="24"/>
        </w:rPr>
        <w:t>Овсянская</w:t>
      </w:r>
      <w:proofErr w:type="spell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нач. школа 1-й ступени</w:t>
      </w:r>
    </w:p>
    <w:p w:rsidR="00C21E09" w:rsidRPr="00C21E09" w:rsidRDefault="00C21E09" w:rsidP="00C21E09">
      <w:pPr>
        <w:spacing w:before="240"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C21E09">
        <w:rPr>
          <w:rFonts w:ascii="Times New Roman" w:eastAsia="Calibri" w:hAnsi="Times New Roman" w:cs="Times New Roman"/>
          <w:sz w:val="24"/>
          <w:szCs w:val="24"/>
        </w:rPr>
        <w:t>Огрянская</w:t>
      </w:r>
      <w:proofErr w:type="spell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нач. школа 1-й ступени</w:t>
      </w:r>
    </w:p>
    <w:p w:rsidR="00C21E09" w:rsidRPr="00C21E09" w:rsidRDefault="00C21E09" w:rsidP="00C21E09">
      <w:pPr>
        <w:spacing w:before="240"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) </w:t>
      </w:r>
      <w:proofErr w:type="spellStart"/>
      <w:r w:rsidRPr="00C21E09">
        <w:rPr>
          <w:rFonts w:ascii="Times New Roman" w:eastAsia="Calibri" w:hAnsi="Times New Roman" w:cs="Times New Roman"/>
          <w:sz w:val="24"/>
          <w:szCs w:val="24"/>
        </w:rPr>
        <w:t>Обнинская</w:t>
      </w:r>
      <w:proofErr w:type="spell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нач. школа 1-й ступени</w:t>
      </w:r>
    </w:p>
    <w:p w:rsidR="00BB6825" w:rsidRPr="00C21E09" w:rsidRDefault="00BB6825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92157" w:rsidRPr="00C21E09" w:rsidRDefault="00C21E09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31</w:t>
      </w:r>
      <w:r w:rsidR="00F92157" w:rsidRPr="00C21E09">
        <w:rPr>
          <w:rFonts w:ascii="Times New Roman" w:eastAsia="Calibri" w:hAnsi="Times New Roman" w:cs="Times New Roman"/>
          <w:sz w:val="24"/>
          <w:szCs w:val="24"/>
        </w:rPr>
        <w:t xml:space="preserve">.Почему, когда учитель гулял с ребятами в лесу, он не знал того, что обычно знают простые, деревенские люди?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а)Там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21E09" w:rsidRPr="00C21E09">
        <w:rPr>
          <w:rFonts w:ascii="Times New Roman" w:eastAsia="Calibri" w:hAnsi="Times New Roman" w:cs="Times New Roman"/>
          <w:sz w:val="24"/>
          <w:szCs w:val="24"/>
        </w:rPr>
        <w:t>где он жил не было тайги и леса</w:t>
      </w:r>
    </w:p>
    <w:p w:rsidR="00F92157" w:rsidRPr="00C21E09" w:rsidRDefault="00C21E09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б)Мало</w:t>
      </w:r>
      <w:proofErr w:type="gramEnd"/>
      <w:r w:rsidRPr="00C21E09">
        <w:rPr>
          <w:rFonts w:ascii="Times New Roman" w:eastAsia="Calibri" w:hAnsi="Times New Roman" w:cs="Times New Roman"/>
          <w:sz w:val="24"/>
          <w:szCs w:val="24"/>
        </w:rPr>
        <w:t xml:space="preserve"> учился</w:t>
      </w:r>
      <w:r w:rsidR="00F92157" w:rsidRPr="00C21E0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в)Пот</w:t>
      </w:r>
      <w:r w:rsidR="00C21E09" w:rsidRPr="00C21E09">
        <w:rPr>
          <w:rFonts w:ascii="Times New Roman" w:eastAsia="Calibri" w:hAnsi="Times New Roman" w:cs="Times New Roman"/>
          <w:sz w:val="24"/>
          <w:szCs w:val="24"/>
        </w:rPr>
        <w:t>ому</w:t>
      </w:r>
      <w:proofErr w:type="gramEnd"/>
      <w:r w:rsidR="00C21E09" w:rsidRPr="00C21E09">
        <w:rPr>
          <w:rFonts w:ascii="Times New Roman" w:eastAsia="Calibri" w:hAnsi="Times New Roman" w:cs="Times New Roman"/>
          <w:sz w:val="24"/>
          <w:szCs w:val="24"/>
        </w:rPr>
        <w:t>, что ребята все сами знали</w:t>
      </w:r>
    </w:p>
    <w:p w:rsidR="00C21E09" w:rsidRPr="00C21E09" w:rsidRDefault="00C21E09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</w:p>
    <w:p w:rsidR="00F92157" w:rsidRPr="00C21E09" w:rsidRDefault="00C21E09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C21E09">
        <w:rPr>
          <w:rFonts w:ascii="Times New Roman" w:eastAsia="Calibri" w:hAnsi="Times New Roman" w:cs="Times New Roman"/>
          <w:sz w:val="24"/>
          <w:szCs w:val="24"/>
        </w:rPr>
        <w:t>32</w:t>
      </w:r>
      <w:r w:rsidR="00F92157" w:rsidRPr="00C21E09">
        <w:rPr>
          <w:rFonts w:ascii="Times New Roman" w:eastAsia="Calibri" w:hAnsi="Times New Roman" w:cs="Times New Roman"/>
          <w:sz w:val="24"/>
          <w:szCs w:val="24"/>
        </w:rPr>
        <w:t xml:space="preserve">. Какая река находилась рядом </w:t>
      </w:r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а)Волга</w:t>
      </w:r>
      <w:proofErr w:type="gramEnd"/>
    </w:p>
    <w:p w:rsidR="00F92157" w:rsidRPr="00C21E09" w:rsidRDefault="00F92157" w:rsidP="00F92157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б)Енисей</w:t>
      </w:r>
      <w:proofErr w:type="gramEnd"/>
    </w:p>
    <w:p w:rsidR="00F92157" w:rsidRPr="00C21E09" w:rsidRDefault="00C21E09" w:rsidP="00C21E09">
      <w:pPr>
        <w:spacing w:after="200" w:line="240" w:lineRule="auto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21E09">
        <w:rPr>
          <w:rFonts w:ascii="Times New Roman" w:eastAsia="Calibri" w:hAnsi="Times New Roman" w:cs="Times New Roman"/>
          <w:sz w:val="24"/>
          <w:szCs w:val="24"/>
        </w:rPr>
        <w:t>в)Обь</w:t>
      </w:r>
      <w:proofErr w:type="gramEnd"/>
    </w:p>
    <w:p w:rsidR="00F92157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3</w:t>
      </w:r>
      <w:r w:rsidR="00F92157" w:rsidRPr="00C21E09">
        <w:rPr>
          <w:bCs/>
          <w:color w:val="000000"/>
        </w:rPr>
        <w:t>3. От кого учитель спас детей?</w:t>
      </w:r>
    </w:p>
    <w:p w:rsidR="00C21E09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="00F92157" w:rsidRPr="00C21E09">
        <w:rPr>
          <w:bCs/>
          <w:color w:val="000000"/>
        </w:rPr>
        <w:t>)</w:t>
      </w:r>
      <w:r w:rsidR="00F92157" w:rsidRPr="00C21E09">
        <w:rPr>
          <w:color w:val="000000"/>
        </w:rPr>
        <w:t> От во</w:t>
      </w:r>
      <w:r w:rsidRPr="00C21E09">
        <w:rPr>
          <w:color w:val="000000"/>
        </w:rPr>
        <w:t>лка</w:t>
      </w:r>
    </w:p>
    <w:p w:rsidR="00C21E09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="00F92157" w:rsidRPr="00C21E09">
        <w:rPr>
          <w:bCs/>
          <w:color w:val="000000"/>
        </w:rPr>
        <w:t>)</w:t>
      </w:r>
      <w:r w:rsidRPr="00C21E09">
        <w:rPr>
          <w:color w:val="000000"/>
        </w:rPr>
        <w:t> От медведя</w:t>
      </w:r>
    </w:p>
    <w:p w:rsidR="00F92157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="00F92157" w:rsidRPr="00C21E09">
        <w:rPr>
          <w:bCs/>
          <w:color w:val="000000"/>
        </w:rPr>
        <w:t>)</w:t>
      </w:r>
      <w:r w:rsidR="00F92157" w:rsidRPr="00C21E09">
        <w:rPr>
          <w:color w:val="000000"/>
        </w:rPr>
        <w:t> От змеи</w:t>
      </w: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color w:val="000000"/>
        </w:rPr>
        <w:t>3</w:t>
      </w:r>
      <w:r w:rsidR="00F92157" w:rsidRPr="00C21E09">
        <w:rPr>
          <w:bCs/>
          <w:color w:val="000000"/>
        </w:rPr>
        <w:t>4. К какому фотографу в городе обещала отвезти друзей бабушка?</w:t>
      </w:r>
    </w:p>
    <w:p w:rsidR="00C21E09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А)</w:t>
      </w:r>
      <w:r w:rsidR="00C21E09" w:rsidRPr="00C21E09">
        <w:rPr>
          <w:color w:val="000000"/>
        </w:rPr>
        <w:t> Зайцев</w:t>
      </w:r>
      <w:r w:rsidRPr="00C21E09">
        <w:rPr>
          <w:color w:val="000000"/>
        </w:rPr>
        <w:t> </w:t>
      </w:r>
    </w:p>
    <w:p w:rsidR="00C21E09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Б)</w:t>
      </w:r>
      <w:r w:rsidR="00C21E09" w:rsidRPr="00C21E09">
        <w:rPr>
          <w:color w:val="000000"/>
        </w:rPr>
        <w:t> Перепёлкин</w:t>
      </w:r>
      <w:r w:rsidRPr="00C21E09">
        <w:rPr>
          <w:color w:val="000000"/>
        </w:rPr>
        <w:t> </w:t>
      </w:r>
    </w:p>
    <w:p w:rsidR="00C21E09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252525"/>
        </w:rPr>
      </w:pPr>
      <w:r w:rsidRPr="00C21E09">
        <w:rPr>
          <w:bCs/>
          <w:color w:val="000000"/>
        </w:rPr>
        <w:t>В)</w:t>
      </w:r>
      <w:r w:rsidRPr="00C21E09">
        <w:rPr>
          <w:color w:val="000000"/>
        </w:rPr>
        <w:t> Волков</w:t>
      </w: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bCs/>
          <w:color w:val="000000"/>
        </w:rPr>
        <w:t>Г)</w:t>
      </w:r>
      <w:r w:rsidR="00C21E09" w:rsidRPr="00C21E09">
        <w:rPr>
          <w:color w:val="000000"/>
        </w:rPr>
        <w:t> Соловьёв</w:t>
      </w: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color w:val="252525"/>
        </w:rPr>
        <w:t>35</w:t>
      </w:r>
      <w:r w:rsidR="00F92157" w:rsidRPr="00C21E09">
        <w:rPr>
          <w:bCs/>
          <w:color w:val="252525"/>
        </w:rPr>
        <w:t>. Д</w:t>
      </w:r>
      <w:r w:rsidR="00F92157" w:rsidRPr="00C21E09">
        <w:rPr>
          <w:bCs/>
          <w:color w:val="000000"/>
        </w:rPr>
        <w:t>ля чего между рам был насыпан уголёк?</w:t>
      </w:r>
    </w:p>
    <w:p w:rsidR="00C21E09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="00F92157" w:rsidRPr="00C21E09">
        <w:rPr>
          <w:bCs/>
          <w:color w:val="000000"/>
        </w:rPr>
        <w:t>)</w:t>
      </w:r>
      <w:r w:rsidRPr="00C21E09">
        <w:rPr>
          <w:color w:val="000000"/>
        </w:rPr>
        <w:t> Обмёрзнуть стёклам не даёт</w:t>
      </w:r>
    </w:p>
    <w:p w:rsidR="00C21E09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="00F92157" w:rsidRPr="00C21E09">
        <w:rPr>
          <w:bCs/>
          <w:color w:val="000000"/>
        </w:rPr>
        <w:t>)</w:t>
      </w:r>
      <w:r w:rsidRPr="00C21E09">
        <w:rPr>
          <w:color w:val="000000"/>
        </w:rPr>
        <w:t> Его боятся комары</w:t>
      </w:r>
    </w:p>
    <w:p w:rsidR="00F92157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="00F92157" w:rsidRPr="00C21E09">
        <w:rPr>
          <w:bCs/>
          <w:color w:val="000000"/>
        </w:rPr>
        <w:t>)</w:t>
      </w:r>
      <w:r w:rsidRPr="00C21E09">
        <w:rPr>
          <w:color w:val="000000"/>
        </w:rPr>
        <w:t> От бессонницы</w:t>
      </w: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 w:rsidRPr="00C21E09">
        <w:rPr>
          <w:color w:val="000000"/>
        </w:rPr>
        <w:t>36</w:t>
      </w:r>
      <w:r w:rsidR="00F92157" w:rsidRPr="00C21E09">
        <w:rPr>
          <w:bCs/>
          <w:color w:val="000000"/>
        </w:rPr>
        <w:t>. На какой войне полегли многие из запечатлённых на фотографии?</w:t>
      </w:r>
    </w:p>
    <w:p w:rsidR="00C21E09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а</w:t>
      </w:r>
      <w:proofErr w:type="gramEnd"/>
      <w:r w:rsidR="00F92157" w:rsidRPr="00C21E09">
        <w:rPr>
          <w:bCs/>
          <w:color w:val="000000"/>
        </w:rPr>
        <w:t>)</w:t>
      </w:r>
      <w:r w:rsidRPr="00C21E09">
        <w:rPr>
          <w:color w:val="000000"/>
        </w:rPr>
        <w:t> Русско-Японская</w:t>
      </w:r>
    </w:p>
    <w:p w:rsidR="00C21E09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б</w:t>
      </w:r>
      <w:proofErr w:type="gramEnd"/>
      <w:r w:rsidR="00F92157" w:rsidRPr="00C21E09">
        <w:rPr>
          <w:bCs/>
          <w:color w:val="000000"/>
        </w:rPr>
        <w:t>)</w:t>
      </w:r>
      <w:r w:rsidRPr="00C21E09">
        <w:rPr>
          <w:color w:val="000000"/>
        </w:rPr>
        <w:t> Великая Отечественная</w:t>
      </w:r>
    </w:p>
    <w:p w:rsidR="00F92157" w:rsidRPr="00C21E09" w:rsidRDefault="00C21E09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proofErr w:type="gramStart"/>
      <w:r w:rsidRPr="00C21E09">
        <w:rPr>
          <w:bCs/>
          <w:color w:val="000000"/>
        </w:rPr>
        <w:t>в</w:t>
      </w:r>
      <w:proofErr w:type="gramEnd"/>
      <w:r w:rsidR="00F92157" w:rsidRPr="00C21E09">
        <w:rPr>
          <w:bCs/>
          <w:color w:val="000000"/>
        </w:rPr>
        <w:t>)</w:t>
      </w:r>
      <w:r w:rsidR="00F92157" w:rsidRPr="00C21E09">
        <w:rPr>
          <w:color w:val="000000"/>
        </w:rPr>
        <w:t> Гражданская.</w:t>
      </w: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F92157" w:rsidRPr="00C21E09" w:rsidRDefault="00F92157" w:rsidP="00F9215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</w:p>
    <w:p w:rsidR="00CC1E04" w:rsidRPr="00C21E09" w:rsidRDefault="00CC1E04">
      <w:pPr>
        <w:rPr>
          <w:rFonts w:ascii="Times New Roman" w:hAnsi="Times New Roman" w:cs="Times New Roman"/>
          <w:sz w:val="24"/>
          <w:szCs w:val="24"/>
        </w:rPr>
      </w:pPr>
    </w:p>
    <w:sectPr w:rsidR="00CC1E04" w:rsidRPr="00C21E09" w:rsidSect="00D76731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57"/>
    <w:rsid w:val="00BB6825"/>
    <w:rsid w:val="00C21E09"/>
    <w:rsid w:val="00CC1E04"/>
    <w:rsid w:val="00D76731"/>
    <w:rsid w:val="00E36253"/>
    <w:rsid w:val="00F92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E43C9-D1A9-4EC7-A1DE-E813F0804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21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30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636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2020-04-16T15:36:00Z</dcterms:created>
  <dcterms:modified xsi:type="dcterms:W3CDTF">2020-04-16T16:27:00Z</dcterms:modified>
</cp:coreProperties>
</file>